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4508"/>
        <w:gridCol w:w="3709"/>
        <w:gridCol w:w="799"/>
      </w:tblGrid>
      <w:tr w:rsidR="00EA56AD" w:rsidRPr="007F7763" w14:paraId="5D0858D6" w14:textId="77777777" w:rsidTr="00FA3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F7838BD" w14:textId="0E24877D" w:rsidR="00EA56AD" w:rsidRPr="00FA39A6" w:rsidRDefault="00EA56AD" w:rsidP="00EA56AD">
            <w:pPr>
              <w:tabs>
                <w:tab w:val="center" w:pos="2146"/>
                <w:tab w:val="left" w:pos="3381"/>
              </w:tabs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ab/>
              <w:t xml:space="preserve"> Name</w:t>
            </w:r>
            <w:r w:rsidRPr="00FA39A6">
              <w:rPr>
                <w:rFonts w:ascii="Questrial" w:hAnsi="Questrial"/>
              </w:rPr>
              <w:tab/>
            </w:r>
          </w:p>
          <w:p w14:paraId="3EF0F4E0" w14:textId="77777777" w:rsidR="00EA56AD" w:rsidRPr="00FA39A6" w:rsidRDefault="00EA56AD" w:rsidP="00EA56AD">
            <w:pPr>
              <w:tabs>
                <w:tab w:val="center" w:pos="2146"/>
                <w:tab w:val="left" w:pos="3381"/>
              </w:tabs>
              <w:rPr>
                <w:rFonts w:ascii="Questrial" w:hAnsi="Questrial"/>
              </w:rPr>
            </w:pPr>
          </w:p>
          <w:p w14:paraId="39305AB1" w14:textId="77777777" w:rsidR="00EA56AD" w:rsidRPr="00FA39A6" w:rsidRDefault="00EA56AD" w:rsidP="00EA56AD">
            <w:pPr>
              <w:jc w:val="center"/>
              <w:rPr>
                <w:rFonts w:ascii="Questrial" w:hAnsi="Questrial"/>
              </w:rPr>
            </w:pPr>
          </w:p>
        </w:tc>
        <w:tc>
          <w:tcPr>
            <w:tcW w:w="4508" w:type="dxa"/>
            <w:gridSpan w:val="2"/>
          </w:tcPr>
          <w:p w14:paraId="0F13FB11" w14:textId="277C3CF3" w:rsidR="00EA56AD" w:rsidRPr="00FA39A6" w:rsidRDefault="00EA56AD" w:rsidP="00EA5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>DOB</w:t>
            </w:r>
          </w:p>
          <w:p w14:paraId="481B5E95" w14:textId="6A06BD0D" w:rsidR="00EA56AD" w:rsidRPr="00FA39A6" w:rsidRDefault="00EA56AD" w:rsidP="00EA5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</w:tc>
      </w:tr>
      <w:tr w:rsidR="007F7763" w:rsidRPr="007F7763" w14:paraId="57C05326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1F688178" w14:textId="0AC3A5F7" w:rsidR="007F7763" w:rsidRPr="00FA39A6" w:rsidRDefault="00394905" w:rsidP="00EA56AD">
            <w:pPr>
              <w:jc w:val="center"/>
              <w:rPr>
                <w:rFonts w:ascii="Questrial" w:hAnsi="Questrial"/>
                <w:b w:val="0"/>
              </w:rPr>
            </w:pPr>
            <w:r>
              <w:rPr>
                <w:rFonts w:ascii="Questrial" w:hAnsi="Questrial"/>
                <w:b w:val="0"/>
              </w:rPr>
              <w:t xml:space="preserve">Your </w:t>
            </w:r>
            <w:r w:rsidR="007F7763" w:rsidRPr="00FA39A6">
              <w:rPr>
                <w:rFonts w:ascii="Questrial" w:hAnsi="Questrial"/>
                <w:b w:val="0"/>
              </w:rPr>
              <w:t xml:space="preserve">current football team </w:t>
            </w:r>
            <w:r w:rsidR="00EA56AD" w:rsidRPr="00FA39A6">
              <w:rPr>
                <w:rFonts w:ascii="Questrial" w:hAnsi="Questrial"/>
                <w:b w:val="0"/>
              </w:rPr>
              <w:t xml:space="preserve">if </w:t>
            </w:r>
            <w:r w:rsidR="007F7763" w:rsidRPr="00FA39A6">
              <w:rPr>
                <w:rFonts w:ascii="Questrial" w:hAnsi="Questrial"/>
                <w:b w:val="0"/>
              </w:rPr>
              <w:t>currently playing</w:t>
            </w:r>
            <w:r w:rsidR="00EA56AD" w:rsidRPr="00FA39A6">
              <w:rPr>
                <w:rFonts w:ascii="Questrial" w:hAnsi="Questrial"/>
                <w:b w:val="0"/>
              </w:rPr>
              <w:t xml:space="preserve"> and previous football history</w:t>
            </w:r>
          </w:p>
          <w:p w14:paraId="18137CA2" w14:textId="3EA103A1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42151AD8" w14:textId="77777777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54B8FC9F" w14:textId="05EAE539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</w:tr>
      <w:tr w:rsidR="007F7763" w:rsidRPr="007F7763" w14:paraId="05F98582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3EEBDD36" w14:textId="2B5D5FA3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>Does you</w:t>
            </w:r>
            <w:r w:rsidR="00394905">
              <w:rPr>
                <w:rFonts w:ascii="Questrial" w:hAnsi="Questrial"/>
                <w:b w:val="0"/>
              </w:rPr>
              <w:t xml:space="preserve"> </w:t>
            </w:r>
            <w:r w:rsidRPr="00FA39A6">
              <w:rPr>
                <w:rFonts w:ascii="Questrial" w:hAnsi="Questrial"/>
                <w:b w:val="0"/>
              </w:rPr>
              <w:t>have any current</w:t>
            </w:r>
            <w:r w:rsidR="00EA56AD" w:rsidRPr="00FA39A6">
              <w:rPr>
                <w:rFonts w:ascii="Questrial" w:hAnsi="Questrial"/>
                <w:b w:val="0"/>
              </w:rPr>
              <w:t>/ previous</w:t>
            </w:r>
            <w:r w:rsidRPr="00FA39A6">
              <w:rPr>
                <w:rFonts w:ascii="Questrial" w:hAnsi="Questrial"/>
                <w:b w:val="0"/>
              </w:rPr>
              <w:t xml:space="preserve"> medical </w:t>
            </w:r>
            <w:proofErr w:type="gramStart"/>
            <w:r w:rsidRPr="00FA39A6">
              <w:rPr>
                <w:rFonts w:ascii="Questrial" w:hAnsi="Questrial"/>
                <w:b w:val="0"/>
              </w:rPr>
              <w:t>conditions ?</w:t>
            </w:r>
            <w:proofErr w:type="gramEnd"/>
            <w:r w:rsidRPr="00FA39A6">
              <w:rPr>
                <w:rFonts w:ascii="Questrial" w:hAnsi="Questrial"/>
                <w:b w:val="0"/>
              </w:rPr>
              <w:t xml:space="preserve"> Please provide details</w:t>
            </w:r>
          </w:p>
          <w:p w14:paraId="0CB7BA00" w14:textId="77777777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4B7A1DD4" w14:textId="77777777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0842CE85" w14:textId="00470087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</w:tr>
      <w:tr w:rsidR="007F7763" w:rsidRPr="007F7763" w14:paraId="6ED6C713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3C32C606" w14:textId="6088A6E7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 xml:space="preserve">What are you looking to gain from </w:t>
            </w:r>
            <w:proofErr w:type="gramStart"/>
            <w:r w:rsidRPr="00FA39A6">
              <w:rPr>
                <w:rFonts w:ascii="Questrial" w:hAnsi="Questrial"/>
                <w:b w:val="0"/>
              </w:rPr>
              <w:t>MossFC</w:t>
            </w:r>
            <w:r w:rsidR="00F741CE" w:rsidRPr="00FA39A6">
              <w:rPr>
                <w:rFonts w:ascii="Questrial" w:hAnsi="Questrial"/>
                <w:b w:val="0"/>
              </w:rPr>
              <w:t xml:space="preserve"> </w:t>
            </w:r>
            <w:r w:rsidRPr="00FA39A6">
              <w:rPr>
                <w:rFonts w:ascii="Questrial" w:hAnsi="Questrial"/>
                <w:b w:val="0"/>
              </w:rPr>
              <w:t>?</w:t>
            </w:r>
            <w:proofErr w:type="gramEnd"/>
            <w:r w:rsidR="00EA56AD" w:rsidRPr="00FA39A6">
              <w:rPr>
                <w:rFonts w:ascii="Questrial" w:hAnsi="Questrial"/>
                <w:b w:val="0"/>
              </w:rPr>
              <w:t xml:space="preserve"> What improvements are needed ?</w:t>
            </w:r>
          </w:p>
          <w:p w14:paraId="390C1D8B" w14:textId="20D63072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540D3BD0" w14:textId="77777777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7247769E" w14:textId="77777777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6CD1F90D" w14:textId="77777777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515CC3F7" w14:textId="3A9E7A98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</w:tr>
      <w:tr w:rsidR="00EA56AD" w:rsidRPr="007F7763" w14:paraId="58964893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E05E45B" w14:textId="02C2E928" w:rsidR="00EA56AD" w:rsidRPr="00FA39A6" w:rsidRDefault="00394905" w:rsidP="00EA56AD">
            <w:pPr>
              <w:jc w:val="center"/>
              <w:rPr>
                <w:rFonts w:ascii="Questrial" w:hAnsi="Questrial"/>
                <w:b w:val="0"/>
              </w:rPr>
            </w:pPr>
            <w:r>
              <w:rPr>
                <w:rFonts w:ascii="Questrial" w:hAnsi="Questrial"/>
                <w:b w:val="0"/>
              </w:rPr>
              <w:t>Next of kin contact</w:t>
            </w:r>
          </w:p>
        </w:tc>
        <w:tc>
          <w:tcPr>
            <w:tcW w:w="4508" w:type="dxa"/>
            <w:gridSpan w:val="2"/>
          </w:tcPr>
          <w:p w14:paraId="35F78F1C" w14:textId="77777777" w:rsidR="00EA56AD" w:rsidRPr="00FA39A6" w:rsidRDefault="00EA56AD" w:rsidP="00EA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>Email address</w:t>
            </w:r>
          </w:p>
          <w:p w14:paraId="4D43A466" w14:textId="77777777" w:rsidR="00EA56AD" w:rsidRPr="00FA39A6" w:rsidRDefault="00EA56AD" w:rsidP="00EA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  <w:p w14:paraId="18C2B3EF" w14:textId="77777777" w:rsidR="00EA56AD" w:rsidRPr="00FA39A6" w:rsidRDefault="00EA56AD" w:rsidP="00EA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  <w:p w14:paraId="40A016C5" w14:textId="3706BE63" w:rsidR="00EA56AD" w:rsidRPr="00FA39A6" w:rsidRDefault="00EA56AD" w:rsidP="00EA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</w:tc>
      </w:tr>
      <w:tr w:rsidR="007F7763" w:rsidRPr="007F7763" w14:paraId="5EFAADED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60508E0D" w14:textId="007D94BF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>Home Address</w:t>
            </w:r>
          </w:p>
          <w:p w14:paraId="6CC00A59" w14:textId="1E59E38F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797BA143" w14:textId="77777777" w:rsidR="00EA56AD" w:rsidRPr="00FA39A6" w:rsidRDefault="00EA56AD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186B1469" w14:textId="4E4C4DC6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</w:tr>
      <w:tr w:rsidR="007F7763" w:rsidRPr="007F7763" w14:paraId="3CE5FC77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30B6E83F" w14:textId="77777777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>Emergency Contact Details</w:t>
            </w:r>
          </w:p>
          <w:p w14:paraId="2058AFCF" w14:textId="0D1D623A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3B4E0D02" w14:textId="77777777" w:rsidR="00FA39A6" w:rsidRPr="00FA39A6" w:rsidRDefault="00FA39A6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12CC264C" w14:textId="73F886CF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</w:tr>
      <w:tr w:rsidR="007F7763" w:rsidRPr="007F7763" w14:paraId="1FB1B709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679478DD" w14:textId="53ADDCB9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  <w:r w:rsidRPr="00FA39A6">
              <w:rPr>
                <w:rFonts w:ascii="Questrial" w:hAnsi="Questrial"/>
                <w:b w:val="0"/>
              </w:rPr>
              <w:t xml:space="preserve">What days / times </w:t>
            </w:r>
            <w:r w:rsidR="00394905">
              <w:rPr>
                <w:rFonts w:ascii="Questrial" w:hAnsi="Questrial"/>
                <w:b w:val="0"/>
              </w:rPr>
              <w:t>are you</w:t>
            </w:r>
            <w:r w:rsidRPr="00FA39A6">
              <w:rPr>
                <w:rFonts w:ascii="Questrial" w:hAnsi="Questrial"/>
                <w:b w:val="0"/>
              </w:rPr>
              <w:t xml:space="preserve"> able to attend?</w:t>
            </w:r>
          </w:p>
          <w:p w14:paraId="0F2B59B6" w14:textId="77777777" w:rsidR="00FA39A6" w:rsidRPr="00FA39A6" w:rsidRDefault="00FA39A6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46712547" w14:textId="77777777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  <w:p w14:paraId="5E132650" w14:textId="45ED94C5" w:rsidR="007F7763" w:rsidRPr="00FA39A6" w:rsidRDefault="007F7763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</w:tr>
      <w:tr w:rsidR="00394905" w:rsidRPr="007F7763" w14:paraId="59C5C438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25EAA3A8" w14:textId="77777777" w:rsidR="00394905" w:rsidRPr="00394905" w:rsidRDefault="00394905" w:rsidP="00EA56AD">
            <w:pPr>
              <w:jc w:val="center"/>
              <w:rPr>
                <w:rFonts w:ascii="Questrial" w:hAnsi="Questrial"/>
                <w:b w:val="0"/>
                <w:bCs w:val="0"/>
              </w:rPr>
            </w:pPr>
            <w:r w:rsidRPr="00394905">
              <w:rPr>
                <w:rFonts w:ascii="Questrial" w:hAnsi="Questrial"/>
                <w:b w:val="0"/>
              </w:rPr>
              <w:t>Are you interested in one of sessions or block booking?</w:t>
            </w:r>
          </w:p>
          <w:p w14:paraId="7C2E0392" w14:textId="77777777" w:rsidR="00394905" w:rsidRPr="00394905" w:rsidRDefault="00394905" w:rsidP="00EA56AD">
            <w:pPr>
              <w:jc w:val="center"/>
              <w:rPr>
                <w:rFonts w:ascii="Questrial" w:hAnsi="Questrial"/>
                <w:b w:val="0"/>
                <w:bCs w:val="0"/>
              </w:rPr>
            </w:pPr>
            <w:bookmarkStart w:id="0" w:name="_GoBack"/>
            <w:bookmarkEnd w:id="0"/>
          </w:p>
          <w:p w14:paraId="4C5E53E8" w14:textId="3989F2A2" w:rsidR="00394905" w:rsidRPr="00394905" w:rsidRDefault="00394905" w:rsidP="00EA56AD">
            <w:pPr>
              <w:jc w:val="center"/>
              <w:rPr>
                <w:rFonts w:ascii="Questrial" w:hAnsi="Questrial"/>
                <w:b w:val="0"/>
              </w:rPr>
            </w:pPr>
          </w:p>
        </w:tc>
      </w:tr>
      <w:tr w:rsidR="007F7763" w:rsidRPr="007F7763" w14:paraId="28F6AACA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2"/>
          </w:tcPr>
          <w:p w14:paraId="01532C37" w14:textId="09D0BE52" w:rsidR="007F7763" w:rsidRPr="00FA39A6" w:rsidRDefault="00DD4FA2" w:rsidP="00433E7A">
            <w:pPr>
              <w:rPr>
                <w:rFonts w:ascii="Questrial" w:hAnsi="Questrial"/>
              </w:rPr>
            </w:pPr>
            <w:r>
              <w:rPr>
                <w:rFonts w:ascii="Questrial" w:hAnsi="Questrial"/>
                <w:b w:val="0"/>
              </w:rPr>
              <w:t>Tick or enter yes</w:t>
            </w:r>
            <w:r w:rsidR="007F7763" w:rsidRPr="00FA39A6">
              <w:rPr>
                <w:rFonts w:ascii="Questrial" w:hAnsi="Questrial"/>
              </w:rPr>
              <w:t xml:space="preserve"> </w:t>
            </w:r>
            <w:r>
              <w:rPr>
                <w:rFonts w:ascii="Questrial" w:hAnsi="Questrial"/>
                <w:b w:val="0"/>
              </w:rPr>
              <w:t xml:space="preserve">in </w:t>
            </w:r>
            <w:r w:rsidR="007F7763" w:rsidRPr="00FA39A6">
              <w:rPr>
                <w:rFonts w:ascii="Questrial" w:hAnsi="Questrial"/>
              </w:rPr>
              <w:t xml:space="preserve">this box if you agree that MossFC can take videos and photographs </w:t>
            </w:r>
            <w:r>
              <w:rPr>
                <w:rFonts w:ascii="Questrial" w:hAnsi="Questrial"/>
                <w:b w:val="0"/>
              </w:rPr>
              <w:t xml:space="preserve">of you during coaching </w:t>
            </w:r>
            <w:r w:rsidR="007F7763" w:rsidRPr="00FA39A6">
              <w:rPr>
                <w:rFonts w:ascii="Questrial" w:hAnsi="Questrial"/>
              </w:rPr>
              <w:t>for use on our website / social media</w:t>
            </w:r>
          </w:p>
        </w:tc>
        <w:tc>
          <w:tcPr>
            <w:tcW w:w="799" w:type="dxa"/>
          </w:tcPr>
          <w:p w14:paraId="7FC7A44A" w14:textId="2A17799D" w:rsidR="007F7763" w:rsidRPr="00FA39A6" w:rsidRDefault="007F7763" w:rsidP="00433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</w:tc>
      </w:tr>
      <w:tr w:rsidR="007F7763" w:rsidRPr="007F7763" w14:paraId="76235774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2"/>
          </w:tcPr>
          <w:p w14:paraId="6413E8DB" w14:textId="77B0B7FE" w:rsidR="003A5CB7" w:rsidRPr="00FA39A6" w:rsidRDefault="007F7763" w:rsidP="003A5CB7">
            <w:pPr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 xml:space="preserve">Please </w:t>
            </w:r>
            <w:r w:rsidR="00DD4FA2">
              <w:rPr>
                <w:rFonts w:ascii="Questrial" w:hAnsi="Questrial"/>
                <w:b w:val="0"/>
              </w:rPr>
              <w:t xml:space="preserve">tick or enter </w:t>
            </w:r>
            <w:proofErr w:type="gramStart"/>
            <w:r w:rsidR="00DD4FA2">
              <w:rPr>
                <w:rFonts w:ascii="Questrial" w:hAnsi="Questrial"/>
                <w:b w:val="0"/>
              </w:rPr>
              <w:t>yes</w:t>
            </w:r>
            <w:proofErr w:type="gramEnd"/>
            <w:r w:rsidRPr="00FA39A6">
              <w:rPr>
                <w:rFonts w:ascii="Questrial" w:hAnsi="Questrial"/>
              </w:rPr>
              <w:t xml:space="preserve"> this box if you would like to hear from us in the future with offers</w:t>
            </w:r>
            <w:r w:rsidR="003A5CB7" w:rsidRPr="00FA39A6">
              <w:rPr>
                <w:rFonts w:ascii="Questrial" w:hAnsi="Questrial"/>
              </w:rPr>
              <w:t>, news and updates</w:t>
            </w:r>
          </w:p>
        </w:tc>
        <w:tc>
          <w:tcPr>
            <w:tcW w:w="799" w:type="dxa"/>
          </w:tcPr>
          <w:p w14:paraId="1A02BD42" w14:textId="4574BA2F" w:rsidR="007F7763" w:rsidRPr="00FA39A6" w:rsidRDefault="007F7763" w:rsidP="00433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</w:tc>
      </w:tr>
      <w:tr w:rsidR="00EA56AD" w:rsidRPr="007F7763" w14:paraId="4BB34993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753B4CE" w14:textId="77777777" w:rsidR="00EA56AD" w:rsidRPr="00FA39A6" w:rsidRDefault="00EA56AD" w:rsidP="007F7763">
            <w:pPr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>Where did you hear about us?</w:t>
            </w:r>
          </w:p>
          <w:p w14:paraId="6B94E65E" w14:textId="02FCDF63" w:rsidR="00EA56AD" w:rsidRPr="00FA39A6" w:rsidRDefault="00EA56AD" w:rsidP="007F7763">
            <w:pPr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>Online / word of mouth / Facebook etc</w:t>
            </w:r>
          </w:p>
        </w:tc>
        <w:tc>
          <w:tcPr>
            <w:tcW w:w="4508" w:type="dxa"/>
            <w:gridSpan w:val="2"/>
          </w:tcPr>
          <w:p w14:paraId="335B2BFD" w14:textId="74FB666A" w:rsidR="00EA56AD" w:rsidRPr="00FA39A6" w:rsidRDefault="00EA56AD" w:rsidP="007F7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</w:p>
        </w:tc>
      </w:tr>
      <w:tr w:rsidR="003A5CB7" w:rsidRPr="007F7763" w14:paraId="6669DA5C" w14:textId="77777777" w:rsidTr="00FA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F0E676B" w14:textId="0802E271" w:rsidR="003A5CB7" w:rsidRPr="00FA39A6" w:rsidRDefault="003A5CB7" w:rsidP="00EA56AD">
            <w:pPr>
              <w:jc w:val="center"/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>Signed</w:t>
            </w:r>
            <w:r w:rsidRPr="00FA39A6">
              <w:rPr>
                <w:rFonts w:ascii="Questrial" w:hAnsi="Questrial"/>
              </w:rPr>
              <w:tab/>
              <w:t>/ Typed is fine</w:t>
            </w:r>
          </w:p>
          <w:p w14:paraId="7FDBDF33" w14:textId="77777777" w:rsidR="003A5CB7" w:rsidRPr="00FA39A6" w:rsidRDefault="003A5CB7" w:rsidP="00EA56AD">
            <w:pPr>
              <w:jc w:val="center"/>
              <w:rPr>
                <w:rFonts w:ascii="Questrial" w:hAnsi="Questrial"/>
              </w:rPr>
            </w:pPr>
          </w:p>
          <w:p w14:paraId="253E180F" w14:textId="1ABC6F75" w:rsidR="003A5CB7" w:rsidRPr="00FA39A6" w:rsidRDefault="003A5CB7" w:rsidP="00EA56AD">
            <w:pPr>
              <w:jc w:val="center"/>
              <w:rPr>
                <w:rFonts w:ascii="Questrial" w:hAnsi="Questrial"/>
              </w:rPr>
            </w:pPr>
          </w:p>
        </w:tc>
        <w:tc>
          <w:tcPr>
            <w:tcW w:w="4508" w:type="dxa"/>
            <w:gridSpan w:val="2"/>
          </w:tcPr>
          <w:p w14:paraId="381A5CE0" w14:textId="4F6DDBB1" w:rsidR="003A5CB7" w:rsidRPr="00FA39A6" w:rsidRDefault="003A5CB7" w:rsidP="00EA5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estrial" w:hAnsi="Questrial"/>
              </w:rPr>
            </w:pPr>
            <w:r w:rsidRPr="00FA39A6">
              <w:rPr>
                <w:rFonts w:ascii="Questrial" w:hAnsi="Questrial"/>
              </w:rPr>
              <w:t>Date</w:t>
            </w:r>
          </w:p>
        </w:tc>
      </w:tr>
    </w:tbl>
    <w:p w14:paraId="2ED7623B" w14:textId="77777777" w:rsidR="00AC767F" w:rsidRDefault="00AC767F"/>
    <w:p w14:paraId="5E25FD64" w14:textId="77777777" w:rsidR="00AC767F" w:rsidRDefault="00AC767F"/>
    <w:sectPr w:rsidR="00AC7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B0896" w14:textId="77777777" w:rsidR="007C28E4" w:rsidRDefault="007C28E4" w:rsidP="00AC767F">
      <w:pPr>
        <w:spacing w:after="0" w:line="240" w:lineRule="auto"/>
      </w:pPr>
      <w:r>
        <w:separator/>
      </w:r>
    </w:p>
  </w:endnote>
  <w:endnote w:type="continuationSeparator" w:id="0">
    <w:p w14:paraId="23935968" w14:textId="77777777" w:rsidR="007C28E4" w:rsidRDefault="007C28E4" w:rsidP="00AC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Cambria"/>
    <w:panose1 w:val="00000000000000000000"/>
    <w:charset w:val="00"/>
    <w:family w:val="roman"/>
    <w:notTrueType/>
    <w:pitch w:val="default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0BD98" w14:textId="77777777" w:rsidR="00433E7A" w:rsidRDefault="00433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FDC4" w14:textId="3737123D" w:rsidR="00255387" w:rsidRDefault="00255387">
    <w:pPr>
      <w:pStyle w:val="Footer"/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</w:pPr>
    <w:r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  <w:t>BELIEVE</w:t>
    </w:r>
    <w:r>
      <w:rPr>
        <w:rFonts w:ascii="Questrial" w:hAnsi="Questrial"/>
        <w:b/>
        <w:bCs/>
        <w:color w:val="A8A8A8"/>
        <w:sz w:val="48"/>
        <w:szCs w:val="48"/>
        <w:shd w:val="clear" w:color="auto" w:fill="FFFFFF"/>
      </w:rPr>
      <w:t xml:space="preserve">            </w:t>
    </w:r>
    <w:r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  <w:t xml:space="preserve">ACHIEVE              SUCCEED </w:t>
    </w:r>
  </w:p>
  <w:p w14:paraId="5B698DC6" w14:textId="11ABC7A7" w:rsidR="00255387" w:rsidRDefault="00255387">
    <w:pPr>
      <w:pStyle w:val="Footer"/>
    </w:pPr>
    <w:r w:rsidRPr="00255387">
      <w:rPr>
        <w:rStyle w:val="Strong"/>
        <w:rFonts w:ascii="Questrial" w:hAnsi="Questrial"/>
        <w:color w:val="A8A8A8"/>
        <w:sz w:val="24"/>
        <w:szCs w:val="24"/>
        <w:shd w:val="clear" w:color="auto" w:fill="FFFFFF"/>
      </w:rPr>
      <w:t>Thank you for you</w:t>
    </w:r>
    <w:r w:rsidR="00DD4FA2">
      <w:rPr>
        <w:rStyle w:val="Strong"/>
        <w:rFonts w:ascii="Questrial" w:hAnsi="Questrial"/>
        <w:color w:val="A8A8A8"/>
        <w:sz w:val="24"/>
        <w:szCs w:val="24"/>
        <w:shd w:val="clear" w:color="auto" w:fill="FFFFFF"/>
      </w:rPr>
      <w:t>r</w:t>
    </w:r>
    <w:r w:rsidRPr="00255387">
      <w:rPr>
        <w:rStyle w:val="Strong"/>
        <w:rFonts w:ascii="Questrial" w:hAnsi="Questrial"/>
        <w:color w:val="A8A8A8"/>
        <w:sz w:val="24"/>
        <w:szCs w:val="24"/>
        <w:shd w:val="clear" w:color="auto" w:fill="FFFFFF"/>
      </w:rPr>
      <w:t xml:space="preserve"> time – we will get back in touch to arrange sessions shortly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354E" w14:textId="77777777" w:rsidR="00433E7A" w:rsidRDefault="00433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8C436" w14:textId="77777777" w:rsidR="007C28E4" w:rsidRDefault="007C28E4" w:rsidP="00AC767F">
      <w:pPr>
        <w:spacing w:after="0" w:line="240" w:lineRule="auto"/>
      </w:pPr>
      <w:r>
        <w:separator/>
      </w:r>
    </w:p>
  </w:footnote>
  <w:footnote w:type="continuationSeparator" w:id="0">
    <w:p w14:paraId="7512DAC0" w14:textId="77777777" w:rsidR="007C28E4" w:rsidRDefault="007C28E4" w:rsidP="00AC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4CA9" w14:textId="77777777" w:rsidR="00433E7A" w:rsidRDefault="00433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3C7D" w14:textId="59F07F73" w:rsidR="00AC767F" w:rsidRPr="00255387" w:rsidRDefault="00AC767F" w:rsidP="00255387">
    <w:pPr>
      <w:ind w:left="2160" w:firstLine="720"/>
      <w:jc w:val="center"/>
      <w:rPr>
        <w:rFonts w:ascii="Aldhabi" w:hAnsi="Aldhabi" w:cs="Aldhab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9BE6B6" wp14:editId="6184B684">
          <wp:simplePos x="0" y="0"/>
          <wp:positionH relativeFrom="column">
            <wp:posOffset>-629729</wp:posOffset>
          </wp:positionH>
          <wp:positionV relativeFrom="paragraph">
            <wp:posOffset>-354689</wp:posOffset>
          </wp:positionV>
          <wp:extent cx="2184653" cy="1319603"/>
          <wp:effectExtent l="0" t="0" r="0" b="0"/>
          <wp:wrapNone/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32" cy="1324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387"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  <w:t xml:space="preserve">BOOKING / </w:t>
    </w:r>
    <w:r w:rsidR="00433E7A">
      <w:rPr>
        <w:rStyle w:val="Strong"/>
        <w:rFonts w:ascii="Questrial" w:hAnsi="Questrial"/>
        <w:color w:val="A8A8A8"/>
        <w:sz w:val="48"/>
        <w:szCs w:val="48"/>
        <w:shd w:val="clear" w:color="auto" w:fill="FFFFFF"/>
      </w:rPr>
      <w:t>ENQUIRY FORM</w:t>
    </w:r>
  </w:p>
  <w:p w14:paraId="6C299AD3" w14:textId="035CFBB4" w:rsidR="00AC767F" w:rsidRPr="00DD4FA2" w:rsidRDefault="00AC767F" w:rsidP="00255387">
    <w:pPr>
      <w:ind w:left="2160" w:firstLine="720"/>
      <w:jc w:val="center"/>
      <w:rPr>
        <w:rFonts w:ascii="Questrial" w:hAnsi="Questrial"/>
      </w:rPr>
    </w:pPr>
    <w:r w:rsidRPr="00DD4FA2">
      <w:rPr>
        <w:rFonts w:ascii="Questrial" w:hAnsi="Questrial"/>
      </w:rPr>
      <w:t xml:space="preserve">Please complete and return to </w:t>
    </w:r>
    <w:hyperlink r:id="rId2" w:history="1">
      <w:r w:rsidR="003A5CB7" w:rsidRPr="00DD4FA2">
        <w:rPr>
          <w:rStyle w:val="Hyperlink"/>
          <w:rFonts w:ascii="Questrial" w:hAnsi="Questrial"/>
        </w:rPr>
        <w:t>info@mossfc.com</w:t>
      </w:r>
    </w:hyperlink>
    <w:r w:rsidR="003A5CB7" w:rsidRPr="00DD4FA2">
      <w:rPr>
        <w:rFonts w:ascii="Questrial" w:hAnsi="Questrial"/>
      </w:rPr>
      <w:t xml:space="preserve"> or alternatively post to 50 St Giles Park, Wrexham, LL11 4AX</w:t>
    </w:r>
  </w:p>
  <w:p w14:paraId="217B272B" w14:textId="77777777" w:rsidR="00AC767F" w:rsidRDefault="00AC767F" w:rsidP="00AC767F">
    <w:pPr>
      <w:ind w:left="2160"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694B" w14:textId="77777777" w:rsidR="00433E7A" w:rsidRDefault="00433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3F"/>
    <w:rsid w:val="00207A4A"/>
    <w:rsid w:val="00255387"/>
    <w:rsid w:val="002B0D3F"/>
    <w:rsid w:val="00394905"/>
    <w:rsid w:val="003A5CB7"/>
    <w:rsid w:val="00433E7A"/>
    <w:rsid w:val="006359BF"/>
    <w:rsid w:val="007C28E4"/>
    <w:rsid w:val="007F7763"/>
    <w:rsid w:val="008E6935"/>
    <w:rsid w:val="00AC767F"/>
    <w:rsid w:val="00D14173"/>
    <w:rsid w:val="00DD4FA2"/>
    <w:rsid w:val="00EA56AD"/>
    <w:rsid w:val="00F741CE"/>
    <w:rsid w:val="00F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CC2D"/>
  <w15:chartTrackingRefBased/>
  <w15:docId w15:val="{16EB67AF-6715-4DC5-B57F-E92ACF8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67F"/>
  </w:style>
  <w:style w:type="paragraph" w:styleId="Heading1">
    <w:name w:val="heading 1"/>
    <w:basedOn w:val="Normal"/>
    <w:next w:val="Normal"/>
    <w:link w:val="Heading1Char"/>
    <w:uiPriority w:val="9"/>
    <w:qFormat/>
    <w:rsid w:val="00AC767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6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6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6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6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F8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6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6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6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6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67F"/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67F"/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67F"/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67F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67F"/>
    <w:rPr>
      <w:rFonts w:asciiTheme="majorHAnsi" w:eastAsiaTheme="majorEastAsia" w:hAnsiTheme="majorHAnsi" w:cstheme="majorBidi"/>
      <w:caps/>
      <w:color w:val="BF8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67F"/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67F"/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67F"/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67F"/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767F"/>
    <w:pPr>
      <w:spacing w:line="240" w:lineRule="auto"/>
    </w:pPr>
    <w:rPr>
      <w:b/>
      <w:bCs/>
      <w:smallCaps/>
      <w:color w:val="099BD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C767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767F"/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6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767F"/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C767F"/>
    <w:rPr>
      <w:b/>
      <w:bCs/>
    </w:rPr>
  </w:style>
  <w:style w:type="character" w:styleId="Emphasis">
    <w:name w:val="Emphasis"/>
    <w:basedOn w:val="DefaultParagraphFont"/>
    <w:uiPriority w:val="20"/>
    <w:qFormat/>
    <w:rsid w:val="00AC767F"/>
    <w:rPr>
      <w:i/>
      <w:iCs/>
    </w:rPr>
  </w:style>
  <w:style w:type="paragraph" w:styleId="NoSpacing">
    <w:name w:val="No Spacing"/>
    <w:uiPriority w:val="1"/>
    <w:qFormat/>
    <w:rsid w:val="00AC76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767F"/>
    <w:pPr>
      <w:spacing w:before="120" w:after="120"/>
      <w:ind w:left="720"/>
    </w:pPr>
    <w:rPr>
      <w:color w:val="099BD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767F"/>
    <w:rPr>
      <w:color w:val="099BD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67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67F"/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767F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76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767F"/>
    <w:rPr>
      <w:smallCaps/>
      <w:color w:val="757575" w:themeColor="text1" w:themeTint="A6"/>
      <w:u w:val="none" w:color="959595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767F"/>
    <w:rPr>
      <w:b/>
      <w:bCs/>
      <w:smallCaps/>
      <w:color w:val="099BD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76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6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7F"/>
  </w:style>
  <w:style w:type="paragraph" w:styleId="Footer">
    <w:name w:val="footer"/>
    <w:basedOn w:val="Normal"/>
    <w:link w:val="FooterChar"/>
    <w:uiPriority w:val="99"/>
    <w:unhideWhenUsed/>
    <w:rsid w:val="00AC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7F"/>
  </w:style>
  <w:style w:type="table" w:styleId="TableGrid">
    <w:name w:val="Table Grid"/>
    <w:basedOn w:val="TableNormal"/>
    <w:uiPriority w:val="39"/>
    <w:rsid w:val="007F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CB7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CB7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FA39A6"/>
    <w:pPr>
      <w:spacing w:after="0" w:line="240" w:lineRule="auto"/>
    </w:pPr>
    <w:tblPr>
      <w:tblStyleRowBandSize w:val="1"/>
      <w:tblStyleColBandSize w:val="1"/>
      <w:tblBorders>
        <w:top w:val="single" w:sz="4" w:space="0" w:color="FBC1A2" w:themeColor="accent6" w:themeTint="66"/>
        <w:left w:val="single" w:sz="4" w:space="0" w:color="FBC1A2" w:themeColor="accent6" w:themeTint="66"/>
        <w:bottom w:val="single" w:sz="4" w:space="0" w:color="FBC1A2" w:themeColor="accent6" w:themeTint="66"/>
        <w:right w:val="single" w:sz="4" w:space="0" w:color="FBC1A2" w:themeColor="accent6" w:themeTint="66"/>
        <w:insideH w:val="single" w:sz="4" w:space="0" w:color="FBC1A2" w:themeColor="accent6" w:themeTint="66"/>
        <w:insideV w:val="single" w:sz="4" w:space="0" w:color="FBC1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A2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A2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ssfc.com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Moss</cp:lastModifiedBy>
  <cp:revision>2</cp:revision>
  <cp:lastPrinted>2018-06-06T12:56:00Z</cp:lastPrinted>
  <dcterms:created xsi:type="dcterms:W3CDTF">2018-06-15T10:36:00Z</dcterms:created>
  <dcterms:modified xsi:type="dcterms:W3CDTF">2018-06-15T10:36:00Z</dcterms:modified>
</cp:coreProperties>
</file>