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4508"/>
        <w:gridCol w:w="3709"/>
        <w:gridCol w:w="799"/>
      </w:tblGrid>
      <w:tr w:rsidR="00EA56AD" w:rsidRPr="007F7763" w14:paraId="5D0858D6" w14:textId="77777777" w:rsidTr="00FA3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F7838BD" w14:textId="0EB98F52" w:rsidR="00EA56AD" w:rsidRPr="00FA39A6" w:rsidRDefault="00EA56AD" w:rsidP="00EA56AD">
            <w:pPr>
              <w:tabs>
                <w:tab w:val="center" w:pos="2146"/>
                <w:tab w:val="left" w:pos="3381"/>
              </w:tabs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ab/>
              <w:t>Child</w:t>
            </w:r>
            <w:r w:rsidR="00FA39A6">
              <w:rPr>
                <w:rFonts w:ascii="Questrial" w:hAnsi="Questrial"/>
              </w:rPr>
              <w:t>’</w:t>
            </w:r>
            <w:r w:rsidRPr="00FA39A6">
              <w:rPr>
                <w:rFonts w:ascii="Questrial" w:hAnsi="Questrial"/>
              </w:rPr>
              <w:t>s Name</w:t>
            </w:r>
            <w:r w:rsidRPr="00FA39A6">
              <w:rPr>
                <w:rFonts w:ascii="Questrial" w:hAnsi="Questrial"/>
              </w:rPr>
              <w:tab/>
            </w:r>
          </w:p>
          <w:p w14:paraId="3EF0F4E0" w14:textId="77777777" w:rsidR="00EA56AD" w:rsidRPr="00FA39A6" w:rsidRDefault="00EA56AD" w:rsidP="00EA56AD">
            <w:pPr>
              <w:tabs>
                <w:tab w:val="center" w:pos="2146"/>
                <w:tab w:val="left" w:pos="3381"/>
              </w:tabs>
              <w:rPr>
                <w:rFonts w:ascii="Questrial" w:hAnsi="Questrial"/>
              </w:rPr>
            </w:pPr>
          </w:p>
          <w:p w14:paraId="39305AB1" w14:textId="77777777" w:rsidR="00EA56AD" w:rsidRPr="00FA39A6" w:rsidRDefault="00EA56AD" w:rsidP="00EA56AD">
            <w:pPr>
              <w:jc w:val="center"/>
              <w:rPr>
                <w:rFonts w:ascii="Questrial" w:hAnsi="Questrial"/>
              </w:rPr>
            </w:pPr>
          </w:p>
        </w:tc>
        <w:tc>
          <w:tcPr>
            <w:tcW w:w="4508" w:type="dxa"/>
            <w:gridSpan w:val="2"/>
          </w:tcPr>
          <w:p w14:paraId="0F13FB11" w14:textId="6F897EC3" w:rsidR="00EA56AD" w:rsidRPr="00FA39A6" w:rsidRDefault="00EA56AD" w:rsidP="00EA5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Child</w:t>
            </w:r>
            <w:r w:rsidR="00FA39A6">
              <w:rPr>
                <w:rFonts w:ascii="Questrial" w:hAnsi="Questrial"/>
              </w:rPr>
              <w:t>’</w:t>
            </w:r>
            <w:r w:rsidRPr="00FA39A6">
              <w:rPr>
                <w:rFonts w:ascii="Questrial" w:hAnsi="Questrial"/>
              </w:rPr>
              <w:t>s DOB</w:t>
            </w:r>
          </w:p>
          <w:p w14:paraId="481B5E95" w14:textId="6A06BD0D" w:rsidR="00EA56AD" w:rsidRPr="00FA39A6" w:rsidRDefault="00EA56AD" w:rsidP="00EA5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7F7763" w:rsidRPr="007F7763" w14:paraId="57C05326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00D777DB" w14:textId="651DC0A2" w:rsidR="004134EE" w:rsidRPr="00FA39A6" w:rsidRDefault="007F7763" w:rsidP="004134EE">
            <w:pPr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Child</w:t>
            </w:r>
            <w:r w:rsidR="00FA39A6">
              <w:rPr>
                <w:rFonts w:ascii="Questrial" w:hAnsi="Questrial"/>
                <w:b w:val="0"/>
              </w:rPr>
              <w:t>’</w:t>
            </w:r>
            <w:r w:rsidRPr="00FA39A6">
              <w:rPr>
                <w:rFonts w:ascii="Questrial" w:hAnsi="Questrial"/>
                <w:b w:val="0"/>
              </w:rPr>
              <w:t>s current football team</w:t>
            </w:r>
            <w:r w:rsidR="00EA56AD" w:rsidRPr="00FA39A6">
              <w:rPr>
                <w:rFonts w:ascii="Questrial" w:hAnsi="Questrial"/>
                <w:b w:val="0"/>
              </w:rPr>
              <w:t xml:space="preserve"> </w:t>
            </w:r>
            <w:r w:rsidR="004134EE">
              <w:rPr>
                <w:rFonts w:ascii="Questrial" w:hAnsi="Questrial"/>
                <w:b w:val="0"/>
              </w:rPr>
              <w:t>/</w:t>
            </w:r>
            <w:r w:rsidR="00EA56AD" w:rsidRPr="00FA39A6">
              <w:rPr>
                <w:rFonts w:ascii="Questrial" w:hAnsi="Questrial"/>
                <w:b w:val="0"/>
              </w:rPr>
              <w:t xml:space="preserve"> previous football history</w:t>
            </w:r>
            <w:r w:rsidR="004134EE">
              <w:rPr>
                <w:rFonts w:ascii="Questrial" w:hAnsi="Questrial"/>
                <w:b w:val="0"/>
              </w:rPr>
              <w:t>.</w:t>
            </w:r>
            <w:r w:rsidR="004134EE" w:rsidRPr="00FA39A6">
              <w:rPr>
                <w:rFonts w:ascii="Questrial" w:hAnsi="Questrial"/>
                <w:b w:val="0"/>
              </w:rPr>
              <w:t xml:space="preserve"> What </w:t>
            </w:r>
            <w:r w:rsidR="004134EE">
              <w:rPr>
                <w:rFonts w:ascii="Questrial" w:hAnsi="Questrial"/>
                <w:b w:val="0"/>
              </w:rPr>
              <w:t xml:space="preserve">position does the child play </w:t>
            </w:r>
            <w:proofErr w:type="gramStart"/>
            <w:r w:rsidR="004134EE">
              <w:rPr>
                <w:rFonts w:ascii="Questrial" w:hAnsi="Questrial"/>
                <w:b w:val="0"/>
              </w:rPr>
              <w:t xml:space="preserve">in </w:t>
            </w:r>
            <w:r w:rsidR="004134EE" w:rsidRPr="00FA39A6">
              <w:rPr>
                <w:rFonts w:ascii="Questrial" w:hAnsi="Questrial"/>
                <w:b w:val="0"/>
              </w:rPr>
              <w:t>?</w:t>
            </w:r>
            <w:proofErr w:type="gramEnd"/>
          </w:p>
          <w:p w14:paraId="1F688178" w14:textId="08017358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18137CA2" w14:textId="3EA103A1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42151AD8" w14:textId="77777777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54B8FC9F" w14:textId="05EAE539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05F98582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3EEBDD36" w14:textId="16E15388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 xml:space="preserve">Does </w:t>
            </w:r>
            <w:r w:rsidR="004134EE">
              <w:rPr>
                <w:rFonts w:ascii="Questrial" w:hAnsi="Questrial"/>
                <w:b w:val="0"/>
              </w:rPr>
              <w:t>the</w:t>
            </w:r>
            <w:r w:rsidRPr="00FA39A6">
              <w:rPr>
                <w:rFonts w:ascii="Questrial" w:hAnsi="Questrial"/>
                <w:b w:val="0"/>
              </w:rPr>
              <w:t xml:space="preserve"> child have any current</w:t>
            </w:r>
            <w:r w:rsidR="00EA56AD" w:rsidRPr="00FA39A6">
              <w:rPr>
                <w:rFonts w:ascii="Questrial" w:hAnsi="Questrial"/>
                <w:b w:val="0"/>
              </w:rPr>
              <w:t>/ previous</w:t>
            </w:r>
            <w:r w:rsidRPr="00FA39A6">
              <w:rPr>
                <w:rFonts w:ascii="Questrial" w:hAnsi="Questrial"/>
                <w:b w:val="0"/>
              </w:rPr>
              <w:t xml:space="preserve"> medical conditions? Please provide details</w:t>
            </w:r>
          </w:p>
          <w:p w14:paraId="0CB7BA00" w14:textId="77777777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4B7A1DD4" w14:textId="7777777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0842CE85" w14:textId="0047008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6ED6C713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7247769E" w14:textId="1316AECA" w:rsidR="007F7763" w:rsidRPr="0082200C" w:rsidRDefault="004134EE" w:rsidP="0082200C">
            <w:pPr>
              <w:jc w:val="center"/>
              <w:rPr>
                <w:rFonts w:ascii="Questrial" w:hAnsi="Questrial"/>
                <w:b w:val="0"/>
                <w:bCs w:val="0"/>
                <w:color w:val="0673A5" w:themeColor="text2" w:themeShade="BF"/>
              </w:rPr>
            </w:pPr>
            <w:r w:rsidRPr="0082200C">
              <w:rPr>
                <w:rFonts w:ascii="Questrial" w:hAnsi="Questrial"/>
                <w:b w:val="0"/>
                <w:color w:val="0673A5" w:themeColor="text2" w:themeShade="BF"/>
              </w:rPr>
              <w:t>Name, address and email of person completing th</w:t>
            </w:r>
            <w:r w:rsidR="0082200C" w:rsidRPr="0082200C">
              <w:rPr>
                <w:rFonts w:ascii="Questrial" w:hAnsi="Questrial"/>
                <w:b w:val="0"/>
                <w:color w:val="0673A5" w:themeColor="text2" w:themeShade="BF"/>
              </w:rPr>
              <w:t>e</w:t>
            </w:r>
            <w:r w:rsidRPr="0082200C">
              <w:rPr>
                <w:rFonts w:ascii="Questrial" w:hAnsi="Questrial"/>
                <w:b w:val="0"/>
                <w:color w:val="0673A5" w:themeColor="text2" w:themeShade="BF"/>
              </w:rPr>
              <w:t xml:space="preserve"> booking form if different from parent</w:t>
            </w:r>
          </w:p>
          <w:p w14:paraId="19140615" w14:textId="303A1BA3" w:rsidR="004134EE" w:rsidRDefault="004134EE" w:rsidP="004134EE">
            <w:pPr>
              <w:rPr>
                <w:rFonts w:ascii="Questrial" w:hAnsi="Questrial"/>
                <w:bCs w:val="0"/>
              </w:rPr>
            </w:pPr>
          </w:p>
          <w:p w14:paraId="4043050C" w14:textId="77777777" w:rsidR="004134EE" w:rsidRPr="00FA39A6" w:rsidRDefault="004134EE" w:rsidP="004134EE">
            <w:pPr>
              <w:rPr>
                <w:rFonts w:ascii="Questrial" w:hAnsi="Questrial"/>
                <w:b w:val="0"/>
              </w:rPr>
            </w:pPr>
          </w:p>
          <w:p w14:paraId="6CD1F90D" w14:textId="7777777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515CC3F7" w14:textId="3A9E7A98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  <w:bookmarkStart w:id="0" w:name="_GoBack"/>
        <w:bookmarkEnd w:id="0"/>
      </w:tr>
      <w:tr w:rsidR="00EA56AD" w:rsidRPr="007F7763" w14:paraId="58964893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E05E45B" w14:textId="6625661D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Parents/ Carers Name</w:t>
            </w:r>
            <w:r w:rsidR="004134EE">
              <w:rPr>
                <w:rFonts w:ascii="Questrial" w:hAnsi="Questrial"/>
                <w:b w:val="0"/>
              </w:rPr>
              <w:t>/</w:t>
            </w:r>
            <w:r w:rsidRPr="00FA39A6">
              <w:rPr>
                <w:rFonts w:ascii="Questrial" w:hAnsi="Questrial"/>
                <w:b w:val="0"/>
              </w:rPr>
              <w:t>s</w:t>
            </w:r>
          </w:p>
        </w:tc>
        <w:tc>
          <w:tcPr>
            <w:tcW w:w="4508" w:type="dxa"/>
            <w:gridSpan w:val="2"/>
          </w:tcPr>
          <w:p w14:paraId="35F78F1C" w14:textId="77777777" w:rsidR="00EA56AD" w:rsidRPr="00FA39A6" w:rsidRDefault="00EA56AD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Email address</w:t>
            </w:r>
          </w:p>
          <w:p w14:paraId="4D43A466" w14:textId="77777777" w:rsidR="00EA56AD" w:rsidRPr="00FA39A6" w:rsidRDefault="00EA56AD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  <w:p w14:paraId="18C2B3EF" w14:textId="77777777" w:rsidR="00EA56AD" w:rsidRPr="00FA39A6" w:rsidRDefault="00EA56AD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  <w:p w14:paraId="40A016C5" w14:textId="3706BE63" w:rsidR="00EA56AD" w:rsidRPr="00FA39A6" w:rsidRDefault="00EA56AD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7F7763" w:rsidRPr="007F7763" w14:paraId="5EFAADED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0508E0D" w14:textId="007D94BF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Home Address</w:t>
            </w:r>
          </w:p>
          <w:p w14:paraId="6CC00A59" w14:textId="1E59E38F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797BA143" w14:textId="77777777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186B1469" w14:textId="4E4C4DC6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3CE5FC77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2058AFCF" w14:textId="20AC19B5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Emergency Contact Details</w:t>
            </w:r>
          </w:p>
          <w:p w14:paraId="3B4E0D02" w14:textId="77777777" w:rsidR="00FA39A6" w:rsidRPr="00FA39A6" w:rsidRDefault="00FA39A6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12CC264C" w14:textId="73F886CF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1FB1B709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79478DD" w14:textId="4B23836C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What da</w:t>
            </w:r>
            <w:r w:rsidR="004134EE">
              <w:rPr>
                <w:rFonts w:ascii="Questrial" w:hAnsi="Questrial"/>
                <w:b w:val="0"/>
              </w:rPr>
              <w:t>te</w:t>
            </w:r>
            <w:r w:rsidRPr="00FA39A6">
              <w:rPr>
                <w:rFonts w:ascii="Questrial" w:hAnsi="Questrial"/>
                <w:b w:val="0"/>
              </w:rPr>
              <w:t xml:space="preserve"> / time</w:t>
            </w:r>
            <w:r w:rsidR="004134EE">
              <w:rPr>
                <w:rFonts w:ascii="Questrial" w:hAnsi="Questrial"/>
                <w:b w:val="0"/>
              </w:rPr>
              <w:t xml:space="preserve"> would you like to book? What is the occasion? </w:t>
            </w:r>
          </w:p>
          <w:p w14:paraId="0F2B59B6" w14:textId="77777777" w:rsidR="00FA39A6" w:rsidRPr="00FA39A6" w:rsidRDefault="00FA39A6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46712547" w14:textId="7777777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5E132650" w14:textId="08F46B48" w:rsidR="007F7763" w:rsidRPr="0082200C" w:rsidRDefault="0082200C" w:rsidP="00EA56AD">
            <w:pPr>
              <w:jc w:val="center"/>
              <w:rPr>
                <w:rFonts w:ascii="Questrial" w:hAnsi="Questrial"/>
                <w:b w:val="0"/>
                <w:i/>
              </w:rPr>
            </w:pPr>
            <w:r w:rsidRPr="0082200C">
              <w:rPr>
                <w:rFonts w:ascii="Questrial" w:hAnsi="Questrial"/>
                <w:b w:val="0"/>
                <w:i/>
                <w:color w:val="0673A5" w:themeColor="text2" w:themeShade="BF"/>
              </w:rPr>
              <w:t>(</w:t>
            </w:r>
            <w:r w:rsidR="004134EE" w:rsidRPr="0082200C">
              <w:rPr>
                <w:rFonts w:ascii="Questrial" w:hAnsi="Questrial"/>
                <w:b w:val="0"/>
                <w:i/>
                <w:color w:val="0673A5" w:themeColor="text2" w:themeShade="BF"/>
              </w:rPr>
              <w:t>We do try our best to give you the date/time required but this is subject to availability</w:t>
            </w:r>
            <w:r w:rsidRPr="0082200C">
              <w:rPr>
                <w:rFonts w:ascii="Questrial" w:hAnsi="Questrial"/>
                <w:b w:val="0"/>
                <w:i/>
                <w:color w:val="0673A5" w:themeColor="text2" w:themeShade="BF"/>
              </w:rPr>
              <w:t>)</w:t>
            </w:r>
          </w:p>
        </w:tc>
      </w:tr>
      <w:tr w:rsidR="007F7763" w:rsidRPr="007F7763" w14:paraId="28F6AACA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2"/>
          </w:tcPr>
          <w:p w14:paraId="01532C37" w14:textId="4A260A0A" w:rsidR="007F7763" w:rsidRPr="00FA39A6" w:rsidRDefault="00DD4FA2" w:rsidP="00433E7A">
            <w:pPr>
              <w:rPr>
                <w:rFonts w:ascii="Questrial" w:hAnsi="Questrial"/>
              </w:rPr>
            </w:pPr>
            <w:r>
              <w:rPr>
                <w:rFonts w:ascii="Questrial" w:hAnsi="Questrial"/>
                <w:b w:val="0"/>
              </w:rPr>
              <w:t>Tick or enter yes</w:t>
            </w:r>
            <w:r w:rsidR="007F7763" w:rsidRPr="00FA39A6">
              <w:rPr>
                <w:rFonts w:ascii="Questrial" w:hAnsi="Questrial"/>
              </w:rPr>
              <w:t xml:space="preserve"> </w:t>
            </w:r>
            <w:r>
              <w:rPr>
                <w:rFonts w:ascii="Questrial" w:hAnsi="Questrial"/>
                <w:b w:val="0"/>
              </w:rPr>
              <w:t xml:space="preserve">in </w:t>
            </w:r>
            <w:r w:rsidR="007F7763" w:rsidRPr="00FA39A6">
              <w:rPr>
                <w:rFonts w:ascii="Questrial" w:hAnsi="Questrial"/>
              </w:rPr>
              <w:t xml:space="preserve">this box if you agree that MossFC can take videos and photographs </w:t>
            </w:r>
            <w:proofErr w:type="gramStart"/>
            <w:r>
              <w:rPr>
                <w:rFonts w:ascii="Questrial" w:hAnsi="Questrial"/>
                <w:b w:val="0"/>
              </w:rPr>
              <w:t xml:space="preserve">of </w:t>
            </w:r>
            <w:r w:rsidR="0082200C">
              <w:rPr>
                <w:rFonts w:ascii="Questrial" w:hAnsi="Questrial"/>
                <w:b w:val="0"/>
              </w:rPr>
              <w:t xml:space="preserve"> the</w:t>
            </w:r>
            <w:proofErr w:type="gramEnd"/>
            <w:r w:rsidR="0082200C">
              <w:rPr>
                <w:rFonts w:ascii="Questrial" w:hAnsi="Questrial"/>
                <w:b w:val="0"/>
              </w:rPr>
              <w:t xml:space="preserve"> </w:t>
            </w:r>
            <w:r>
              <w:rPr>
                <w:rFonts w:ascii="Questrial" w:hAnsi="Questrial"/>
                <w:b w:val="0"/>
              </w:rPr>
              <w:t xml:space="preserve">child during coaching </w:t>
            </w:r>
            <w:r w:rsidR="007F7763" w:rsidRPr="00FA39A6">
              <w:rPr>
                <w:rFonts w:ascii="Questrial" w:hAnsi="Questrial"/>
              </w:rPr>
              <w:t>for use on our website / social media</w:t>
            </w:r>
          </w:p>
        </w:tc>
        <w:tc>
          <w:tcPr>
            <w:tcW w:w="799" w:type="dxa"/>
          </w:tcPr>
          <w:p w14:paraId="7FC7A44A" w14:textId="2A17799D" w:rsidR="007F7763" w:rsidRPr="00FA39A6" w:rsidRDefault="007F7763" w:rsidP="00433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7F7763" w:rsidRPr="007F7763" w14:paraId="76235774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2"/>
          </w:tcPr>
          <w:p w14:paraId="6413E8DB" w14:textId="77B0B7FE" w:rsidR="003A5CB7" w:rsidRPr="00FA39A6" w:rsidRDefault="007F7763" w:rsidP="003A5CB7">
            <w:pPr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 xml:space="preserve">Please </w:t>
            </w:r>
            <w:r w:rsidR="00DD4FA2">
              <w:rPr>
                <w:rFonts w:ascii="Questrial" w:hAnsi="Questrial"/>
                <w:b w:val="0"/>
              </w:rPr>
              <w:t xml:space="preserve">tick or enter </w:t>
            </w:r>
            <w:proofErr w:type="gramStart"/>
            <w:r w:rsidR="00DD4FA2">
              <w:rPr>
                <w:rFonts w:ascii="Questrial" w:hAnsi="Questrial"/>
                <w:b w:val="0"/>
              </w:rPr>
              <w:t>yes</w:t>
            </w:r>
            <w:proofErr w:type="gramEnd"/>
            <w:r w:rsidRPr="00FA39A6">
              <w:rPr>
                <w:rFonts w:ascii="Questrial" w:hAnsi="Questrial"/>
              </w:rPr>
              <w:t xml:space="preserve"> this box if you would like to hear from us in the future with offers</w:t>
            </w:r>
            <w:r w:rsidR="003A5CB7" w:rsidRPr="00FA39A6">
              <w:rPr>
                <w:rFonts w:ascii="Questrial" w:hAnsi="Questrial"/>
              </w:rPr>
              <w:t>, news and updates</w:t>
            </w:r>
          </w:p>
        </w:tc>
        <w:tc>
          <w:tcPr>
            <w:tcW w:w="799" w:type="dxa"/>
          </w:tcPr>
          <w:p w14:paraId="1A02BD42" w14:textId="4574BA2F" w:rsidR="007F7763" w:rsidRPr="00FA39A6" w:rsidRDefault="007F7763" w:rsidP="00433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7F7763" w:rsidRPr="007F7763" w14:paraId="3714C876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2"/>
          </w:tcPr>
          <w:p w14:paraId="2BCAAF3A" w14:textId="79743054" w:rsidR="007F7763" w:rsidRPr="00FA39A6" w:rsidRDefault="00DD4FA2" w:rsidP="00433E7A">
            <w:pPr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 xml:space="preserve">Please </w:t>
            </w:r>
            <w:r>
              <w:rPr>
                <w:rFonts w:ascii="Questrial" w:hAnsi="Questrial"/>
                <w:b w:val="0"/>
              </w:rPr>
              <w:t xml:space="preserve">tick or enter </w:t>
            </w:r>
            <w:proofErr w:type="gramStart"/>
            <w:r>
              <w:rPr>
                <w:rFonts w:ascii="Questrial" w:hAnsi="Questrial"/>
                <w:b w:val="0"/>
              </w:rPr>
              <w:t>yes</w:t>
            </w:r>
            <w:proofErr w:type="gramEnd"/>
            <w:r w:rsidRPr="00FA39A6">
              <w:rPr>
                <w:rFonts w:ascii="Questrial" w:hAnsi="Questrial"/>
              </w:rPr>
              <w:t xml:space="preserve"> </w:t>
            </w:r>
            <w:r w:rsidR="007F7763" w:rsidRPr="00FA39A6">
              <w:rPr>
                <w:rFonts w:ascii="Questrial" w:hAnsi="Questrial"/>
              </w:rPr>
              <w:t xml:space="preserve">this box if you would be interested in small elite group training during school holidays </w:t>
            </w:r>
            <w:r w:rsidR="00EA56AD" w:rsidRPr="00FA39A6">
              <w:rPr>
                <w:rFonts w:ascii="Questrial" w:hAnsi="Questrial"/>
              </w:rPr>
              <w:t>in the future</w:t>
            </w:r>
          </w:p>
        </w:tc>
        <w:tc>
          <w:tcPr>
            <w:tcW w:w="799" w:type="dxa"/>
            <w:tcBorders>
              <w:bottom w:val="nil"/>
            </w:tcBorders>
          </w:tcPr>
          <w:p w14:paraId="44DEEC1C" w14:textId="622F2393" w:rsidR="007F7763" w:rsidRPr="00FA39A6" w:rsidRDefault="007F7763" w:rsidP="00433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EA56AD" w:rsidRPr="007F7763" w14:paraId="4BB34993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753B4CE" w14:textId="77777777" w:rsidR="00EA56AD" w:rsidRPr="00FA39A6" w:rsidRDefault="00EA56AD" w:rsidP="007F7763">
            <w:pPr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Where did you hear about us?</w:t>
            </w:r>
          </w:p>
          <w:p w14:paraId="6B94E65E" w14:textId="02FCDF63" w:rsidR="00EA56AD" w:rsidRPr="00FA39A6" w:rsidRDefault="00EA56AD" w:rsidP="007F7763">
            <w:pPr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Online / word of mouth / Facebook etc</w:t>
            </w:r>
          </w:p>
        </w:tc>
        <w:tc>
          <w:tcPr>
            <w:tcW w:w="4508" w:type="dxa"/>
            <w:gridSpan w:val="2"/>
          </w:tcPr>
          <w:p w14:paraId="335B2BFD" w14:textId="74FB666A" w:rsidR="00EA56AD" w:rsidRPr="00FA39A6" w:rsidRDefault="00EA56AD" w:rsidP="007F7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3A5CB7" w:rsidRPr="007F7763" w14:paraId="6669DA5C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F0E676B" w14:textId="29BBBA8F" w:rsidR="003A5CB7" w:rsidRPr="00FA39A6" w:rsidRDefault="003A5CB7" w:rsidP="00EA56AD">
            <w:pPr>
              <w:jc w:val="center"/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 xml:space="preserve">Signed </w:t>
            </w:r>
            <w:r w:rsidR="004134EE">
              <w:rPr>
                <w:rFonts w:ascii="Questrial" w:hAnsi="Questrial"/>
              </w:rPr>
              <w:t>by person booking</w:t>
            </w:r>
            <w:r w:rsidRPr="00FA39A6">
              <w:rPr>
                <w:rFonts w:ascii="Questrial" w:hAnsi="Questrial"/>
              </w:rPr>
              <w:t xml:space="preserve">/ </w:t>
            </w:r>
            <w:r w:rsidRPr="004134EE">
              <w:rPr>
                <w:rFonts w:ascii="Questrial" w:hAnsi="Questrial"/>
                <w:b w:val="0"/>
              </w:rPr>
              <w:t>Typed is fine</w:t>
            </w:r>
          </w:p>
          <w:p w14:paraId="7FDBDF33" w14:textId="77777777" w:rsidR="003A5CB7" w:rsidRPr="00FA39A6" w:rsidRDefault="003A5CB7" w:rsidP="00EA56AD">
            <w:pPr>
              <w:jc w:val="center"/>
              <w:rPr>
                <w:rFonts w:ascii="Questrial" w:hAnsi="Questrial"/>
              </w:rPr>
            </w:pPr>
          </w:p>
          <w:p w14:paraId="253E180F" w14:textId="1ABC6F75" w:rsidR="003A5CB7" w:rsidRPr="00FA39A6" w:rsidRDefault="003A5CB7" w:rsidP="00EA56AD">
            <w:pPr>
              <w:jc w:val="center"/>
              <w:rPr>
                <w:rFonts w:ascii="Questrial" w:hAnsi="Questrial"/>
              </w:rPr>
            </w:pPr>
          </w:p>
        </w:tc>
        <w:tc>
          <w:tcPr>
            <w:tcW w:w="4508" w:type="dxa"/>
            <w:gridSpan w:val="2"/>
          </w:tcPr>
          <w:p w14:paraId="381A5CE0" w14:textId="4F6DDBB1" w:rsidR="003A5CB7" w:rsidRPr="004134EE" w:rsidRDefault="003A5CB7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  <w:b/>
              </w:rPr>
            </w:pPr>
            <w:r w:rsidRPr="004134EE">
              <w:rPr>
                <w:rFonts w:ascii="Questrial" w:hAnsi="Questrial"/>
                <w:b/>
              </w:rPr>
              <w:t>Date</w:t>
            </w:r>
          </w:p>
        </w:tc>
      </w:tr>
    </w:tbl>
    <w:p w14:paraId="5E25FD64" w14:textId="53C2F247" w:rsidR="00AC767F" w:rsidRDefault="0082200C" w:rsidP="0082200C">
      <w:pPr>
        <w:jc w:val="center"/>
      </w:pPr>
      <w:r w:rsidRPr="0082200C">
        <w:rPr>
          <w:i/>
          <w:color w:val="0673A5" w:themeColor="text2" w:themeShade="BF"/>
        </w:rPr>
        <w:t xml:space="preserve">When a date / time has been agreed, we will email you an invoice to pay, once payment </w:t>
      </w:r>
      <w:r>
        <w:rPr>
          <w:i/>
          <w:color w:val="0673A5" w:themeColor="text2" w:themeShade="BF"/>
        </w:rPr>
        <w:t xml:space="preserve">is </w:t>
      </w:r>
      <w:r w:rsidRPr="0082200C">
        <w:rPr>
          <w:i/>
          <w:color w:val="0673A5" w:themeColor="text2" w:themeShade="BF"/>
        </w:rPr>
        <w:t xml:space="preserve">received we will email you the gift certificate to print and give to the child. </w:t>
      </w:r>
      <w:r w:rsidRPr="0082200C">
        <w:rPr>
          <w:b/>
          <w:i/>
          <w:color w:val="0673A5" w:themeColor="text2" w:themeShade="BF"/>
        </w:rPr>
        <w:t xml:space="preserve">Alternatively, if you do not want to book the date/time yourself, we can issue a gift certificate with a </w:t>
      </w:r>
      <w:proofErr w:type="gramStart"/>
      <w:r w:rsidRPr="0082200C">
        <w:rPr>
          <w:b/>
          <w:i/>
          <w:color w:val="0673A5" w:themeColor="text2" w:themeShade="BF"/>
        </w:rPr>
        <w:t>3 month</w:t>
      </w:r>
      <w:proofErr w:type="gramEnd"/>
      <w:r w:rsidRPr="0082200C">
        <w:rPr>
          <w:b/>
          <w:i/>
          <w:color w:val="0673A5" w:themeColor="text2" w:themeShade="BF"/>
        </w:rPr>
        <w:t xml:space="preserve"> expiry date to book on</w:t>
      </w:r>
      <w:r>
        <w:rPr>
          <w:i/>
          <w:color w:val="0673A5" w:themeColor="text2" w:themeShade="BF"/>
        </w:rPr>
        <w:t>.</w:t>
      </w:r>
    </w:p>
    <w:sectPr w:rsidR="00AC767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7DF42" w14:textId="77777777" w:rsidR="0016290F" w:rsidRDefault="0016290F" w:rsidP="00AC767F">
      <w:pPr>
        <w:spacing w:after="0" w:line="240" w:lineRule="auto"/>
      </w:pPr>
      <w:r>
        <w:separator/>
      </w:r>
    </w:p>
  </w:endnote>
  <w:endnote w:type="continuationSeparator" w:id="0">
    <w:p w14:paraId="1880DA2D" w14:textId="77777777" w:rsidR="0016290F" w:rsidRDefault="0016290F" w:rsidP="00AC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Cambria"/>
    <w:panose1 w:val="00000000000000000000"/>
    <w:charset w:val="00"/>
    <w:family w:val="roman"/>
    <w:notTrueType/>
    <w:pitch w:val="default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FDC4" w14:textId="3737123D" w:rsidR="00255387" w:rsidRDefault="00255387">
    <w:pPr>
      <w:pStyle w:val="Footer"/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</w:pPr>
    <w:r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  <w:t>BELIEVE</w:t>
    </w:r>
    <w:r>
      <w:rPr>
        <w:rFonts w:ascii="Questrial" w:hAnsi="Questrial"/>
        <w:b/>
        <w:bCs/>
        <w:color w:val="A8A8A8"/>
        <w:sz w:val="48"/>
        <w:szCs w:val="48"/>
        <w:shd w:val="clear" w:color="auto" w:fill="FFFFFF"/>
      </w:rPr>
      <w:t xml:space="preserve">            </w:t>
    </w:r>
    <w:r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  <w:t xml:space="preserve">ACHIEVE              SUCCEED </w:t>
    </w:r>
  </w:p>
  <w:p w14:paraId="5B698DC6" w14:textId="6AD72C87" w:rsidR="00255387" w:rsidRDefault="00255387">
    <w:pPr>
      <w:pStyle w:val="Footer"/>
    </w:pPr>
    <w:r w:rsidRPr="00255387">
      <w:rPr>
        <w:rStyle w:val="Strong"/>
        <w:rFonts w:ascii="Questrial" w:hAnsi="Questrial"/>
        <w:color w:val="A8A8A8"/>
        <w:sz w:val="24"/>
        <w:szCs w:val="24"/>
        <w:shd w:val="clear" w:color="auto" w:fill="FFFFFF"/>
      </w:rPr>
      <w:t>Thank you for you</w:t>
    </w:r>
    <w:r w:rsidR="00DD4FA2">
      <w:rPr>
        <w:rStyle w:val="Strong"/>
        <w:rFonts w:ascii="Questrial" w:hAnsi="Questrial"/>
        <w:color w:val="A8A8A8"/>
        <w:sz w:val="24"/>
        <w:szCs w:val="24"/>
        <w:shd w:val="clear" w:color="auto" w:fill="FFFFFF"/>
      </w:rPr>
      <w:t>r</w:t>
    </w:r>
    <w:r w:rsidRPr="00255387">
      <w:rPr>
        <w:rStyle w:val="Strong"/>
        <w:rFonts w:ascii="Questrial" w:hAnsi="Questrial"/>
        <w:color w:val="A8A8A8"/>
        <w:sz w:val="24"/>
        <w:szCs w:val="24"/>
        <w:shd w:val="clear" w:color="auto" w:fill="FFFFFF"/>
      </w:rPr>
      <w:t xml:space="preserve"> time – we will get back in touch to arrange </w:t>
    </w:r>
    <w:r w:rsidR="004134EE">
      <w:rPr>
        <w:rStyle w:val="Strong"/>
        <w:rFonts w:ascii="Questrial" w:hAnsi="Questrial"/>
        <w:color w:val="A8A8A8"/>
        <w:sz w:val="24"/>
        <w:szCs w:val="24"/>
        <w:shd w:val="clear" w:color="auto" w:fill="FFFFFF"/>
      </w:rPr>
      <w:t xml:space="preserve">a </w:t>
    </w:r>
    <w:r w:rsidRPr="00255387">
      <w:rPr>
        <w:rStyle w:val="Strong"/>
        <w:rFonts w:ascii="Questrial" w:hAnsi="Questrial"/>
        <w:color w:val="A8A8A8"/>
        <w:sz w:val="24"/>
        <w:szCs w:val="24"/>
        <w:shd w:val="clear" w:color="auto" w:fill="FFFFFF"/>
      </w:rPr>
      <w:t>session shortly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0E149" w14:textId="77777777" w:rsidR="0016290F" w:rsidRDefault="0016290F" w:rsidP="00AC767F">
      <w:pPr>
        <w:spacing w:after="0" w:line="240" w:lineRule="auto"/>
      </w:pPr>
      <w:r>
        <w:separator/>
      </w:r>
    </w:p>
  </w:footnote>
  <w:footnote w:type="continuationSeparator" w:id="0">
    <w:p w14:paraId="1F43BE01" w14:textId="77777777" w:rsidR="0016290F" w:rsidRDefault="0016290F" w:rsidP="00AC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D7BA" w14:textId="77777777" w:rsidR="004134EE" w:rsidRDefault="00AC767F" w:rsidP="00255387">
    <w:pPr>
      <w:ind w:left="2160" w:firstLine="720"/>
      <w:jc w:val="center"/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BE6B6" wp14:editId="6184B684">
          <wp:simplePos x="0" y="0"/>
          <wp:positionH relativeFrom="column">
            <wp:posOffset>-629729</wp:posOffset>
          </wp:positionH>
          <wp:positionV relativeFrom="paragraph">
            <wp:posOffset>-354689</wp:posOffset>
          </wp:positionV>
          <wp:extent cx="2184653" cy="1319603"/>
          <wp:effectExtent l="0" t="0" r="0" b="0"/>
          <wp:wrapNone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32" cy="132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4EE"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  <w:t>GIFT CERTIFICATE</w:t>
    </w:r>
  </w:p>
  <w:p w14:paraId="39743C7D" w14:textId="53394ACB" w:rsidR="00AC767F" w:rsidRDefault="00255387" w:rsidP="00255387">
    <w:pPr>
      <w:ind w:left="2160" w:firstLine="720"/>
      <w:jc w:val="center"/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</w:pPr>
    <w:r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  <w:t>BOOKING</w:t>
    </w:r>
    <w:r w:rsidR="00433E7A"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  <w:t xml:space="preserve"> FORM</w:t>
    </w:r>
  </w:p>
  <w:p w14:paraId="57F72B08" w14:textId="661F88E5" w:rsidR="004134EE" w:rsidRPr="00EC654E" w:rsidRDefault="00EC654E" w:rsidP="00EC654E">
    <w:pPr>
      <w:ind w:left="2160" w:firstLine="720"/>
      <w:jc w:val="center"/>
      <w:rPr>
        <w:rFonts w:ascii="Aldhabi" w:hAnsi="Aldhabi" w:cs="Aldhabi"/>
        <w:b/>
        <w:color w:val="0673A5" w:themeColor="text2" w:themeShade="BF"/>
        <w:sz w:val="32"/>
        <w:szCs w:val="32"/>
      </w:rPr>
    </w:pPr>
    <w:r w:rsidRPr="00EC654E">
      <w:rPr>
        <w:rFonts w:ascii="Aldhabi" w:hAnsi="Aldhabi" w:cs="Aldhabi"/>
        <w:b/>
        <w:color w:val="0673A5" w:themeColor="text2" w:themeShade="BF"/>
        <w:sz w:val="32"/>
        <w:szCs w:val="32"/>
      </w:rPr>
      <w:t>Please complete and return to info@mossfc.com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3F"/>
    <w:rsid w:val="0016290F"/>
    <w:rsid w:val="00207A4A"/>
    <w:rsid w:val="00255387"/>
    <w:rsid w:val="0026739A"/>
    <w:rsid w:val="002B0D3F"/>
    <w:rsid w:val="003A5CB7"/>
    <w:rsid w:val="004134EE"/>
    <w:rsid w:val="00433E7A"/>
    <w:rsid w:val="006359BF"/>
    <w:rsid w:val="007E27FE"/>
    <w:rsid w:val="007F7763"/>
    <w:rsid w:val="0082200C"/>
    <w:rsid w:val="008E6935"/>
    <w:rsid w:val="00AC767F"/>
    <w:rsid w:val="00D14173"/>
    <w:rsid w:val="00DD4FA2"/>
    <w:rsid w:val="00EA56AD"/>
    <w:rsid w:val="00EC654E"/>
    <w:rsid w:val="00F741CE"/>
    <w:rsid w:val="00F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CC2D"/>
  <w15:chartTrackingRefBased/>
  <w15:docId w15:val="{16EB67AF-6715-4DC5-B57F-E92ACF8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67F"/>
  </w:style>
  <w:style w:type="paragraph" w:styleId="Heading1">
    <w:name w:val="heading 1"/>
    <w:basedOn w:val="Normal"/>
    <w:next w:val="Normal"/>
    <w:link w:val="Heading1Char"/>
    <w:uiPriority w:val="9"/>
    <w:qFormat/>
    <w:rsid w:val="00AC767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6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6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6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F8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6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6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6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6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67F"/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67F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67F"/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67F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67F"/>
    <w:rPr>
      <w:rFonts w:asciiTheme="majorHAnsi" w:eastAsiaTheme="majorEastAsia" w:hAnsiTheme="majorHAnsi" w:cstheme="majorBidi"/>
      <w:caps/>
      <w:color w:val="BF8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67F"/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67F"/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67F"/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67F"/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767F"/>
    <w:pPr>
      <w:spacing w:line="240" w:lineRule="auto"/>
    </w:pPr>
    <w:rPr>
      <w:b/>
      <w:bCs/>
      <w:smallCaps/>
      <w:color w:val="099BD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C767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767F"/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6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767F"/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C767F"/>
    <w:rPr>
      <w:b/>
      <w:bCs/>
    </w:rPr>
  </w:style>
  <w:style w:type="character" w:styleId="Emphasis">
    <w:name w:val="Emphasis"/>
    <w:basedOn w:val="DefaultParagraphFont"/>
    <w:uiPriority w:val="20"/>
    <w:qFormat/>
    <w:rsid w:val="00AC767F"/>
    <w:rPr>
      <w:i/>
      <w:iCs/>
    </w:rPr>
  </w:style>
  <w:style w:type="paragraph" w:styleId="NoSpacing">
    <w:name w:val="No Spacing"/>
    <w:uiPriority w:val="1"/>
    <w:qFormat/>
    <w:rsid w:val="00AC76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767F"/>
    <w:pPr>
      <w:spacing w:before="120" w:after="120"/>
      <w:ind w:left="720"/>
    </w:pPr>
    <w:rPr>
      <w:color w:val="099BD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767F"/>
    <w:rPr>
      <w:color w:val="099BD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67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67F"/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767F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76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767F"/>
    <w:rPr>
      <w:smallCaps/>
      <w:color w:val="757575" w:themeColor="text1" w:themeTint="A6"/>
      <w:u w:val="none" w:color="959595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767F"/>
    <w:rPr>
      <w:b/>
      <w:bCs/>
      <w:smallCaps/>
      <w:color w:val="099BD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76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6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7F"/>
  </w:style>
  <w:style w:type="paragraph" w:styleId="Footer">
    <w:name w:val="footer"/>
    <w:basedOn w:val="Normal"/>
    <w:link w:val="FooterChar"/>
    <w:uiPriority w:val="99"/>
    <w:unhideWhenUsed/>
    <w:rsid w:val="00AC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7F"/>
  </w:style>
  <w:style w:type="table" w:styleId="TableGrid">
    <w:name w:val="Table Grid"/>
    <w:basedOn w:val="TableNormal"/>
    <w:uiPriority w:val="39"/>
    <w:rsid w:val="007F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CB7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CB7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FA39A6"/>
    <w:pPr>
      <w:spacing w:after="0" w:line="240" w:lineRule="auto"/>
    </w:pPr>
    <w:tblPr>
      <w:tblStyleRowBandSize w:val="1"/>
      <w:tblStyleColBandSize w:val="1"/>
      <w:tblBorders>
        <w:top w:val="single" w:sz="4" w:space="0" w:color="FBC1A2" w:themeColor="accent6" w:themeTint="66"/>
        <w:left w:val="single" w:sz="4" w:space="0" w:color="FBC1A2" w:themeColor="accent6" w:themeTint="66"/>
        <w:bottom w:val="single" w:sz="4" w:space="0" w:color="FBC1A2" w:themeColor="accent6" w:themeTint="66"/>
        <w:right w:val="single" w:sz="4" w:space="0" w:color="FBC1A2" w:themeColor="accent6" w:themeTint="66"/>
        <w:insideH w:val="single" w:sz="4" w:space="0" w:color="FBC1A2" w:themeColor="accent6" w:themeTint="66"/>
        <w:insideV w:val="single" w:sz="4" w:space="0" w:color="FBC1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A2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2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4</cp:revision>
  <cp:lastPrinted>2018-07-12T12:54:00Z</cp:lastPrinted>
  <dcterms:created xsi:type="dcterms:W3CDTF">2018-07-12T12:47:00Z</dcterms:created>
  <dcterms:modified xsi:type="dcterms:W3CDTF">2018-07-12T12:55:00Z</dcterms:modified>
</cp:coreProperties>
</file>